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60" w:rsidRDefault="00B33C60" w:rsidP="00B33C60">
      <w:pPr>
        <w:pStyle w:val="Heading1"/>
        <w:jc w:val="center"/>
      </w:pPr>
      <w:r>
        <w:rPr>
          <w:b w:val="0"/>
          <w:bCs w:val="0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118745</wp:posOffset>
            </wp:positionV>
            <wp:extent cx="2116455" cy="939800"/>
            <wp:effectExtent l="0" t="0" r="0" b="0"/>
            <wp:wrapThrough wrapText="bothSides">
              <wp:wrapPolygon edited="0">
                <wp:start x="0" y="0"/>
                <wp:lineTo x="0" y="21016"/>
                <wp:lineTo x="21386" y="21016"/>
                <wp:lineTo x="21386" y="0"/>
                <wp:lineTo x="0" y="0"/>
              </wp:wrapPolygon>
            </wp:wrapThrough>
            <wp:docPr id="1" name="Picture 1" descr="Hume_N_Hovell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e_N_Hovell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Detailed 100</w:t>
      </w:r>
      <w:r>
        <w:rPr>
          <w:lang w:val="en-AU"/>
        </w:rPr>
        <w:t xml:space="preserve"> km </w:t>
      </w:r>
      <w:r>
        <w:t>Course Description</w:t>
      </w:r>
    </w:p>
    <w:p w:rsidR="00B33C60" w:rsidRDefault="00B33C60" w:rsidP="00B33C60"/>
    <w:p w:rsidR="00B33C60" w:rsidRDefault="00B33C60" w:rsidP="00B33C60"/>
    <w:p w:rsidR="00B33C60" w:rsidRDefault="00B33C60" w:rsidP="00B33C60"/>
    <w:tbl>
      <w:tblPr>
        <w:tblW w:w="904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4"/>
        <w:gridCol w:w="1712"/>
        <w:gridCol w:w="1945"/>
        <w:gridCol w:w="1175"/>
      </w:tblGrid>
      <w:tr w:rsidR="00B33C60" w:rsidRPr="008A6AD7" w:rsidTr="00E730F3">
        <w:trPr>
          <w:tblCellSpacing w:w="0" w:type="dxa"/>
        </w:trPr>
        <w:tc>
          <w:tcPr>
            <w:tcW w:w="4267" w:type="dxa"/>
            <w:vAlign w:val="bottom"/>
          </w:tcPr>
          <w:p w:rsidR="00B33C60" w:rsidRPr="008A6AD7" w:rsidRDefault="00B33C60" w:rsidP="0070226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AU"/>
              </w:rPr>
            </w:pPr>
            <w:r w:rsidRPr="008A6AD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AU"/>
              </w:rPr>
              <w:t>Comments</w:t>
            </w:r>
          </w:p>
        </w:tc>
        <w:tc>
          <w:tcPr>
            <w:tcW w:w="1682" w:type="dxa"/>
            <w:noWrap/>
            <w:vAlign w:val="bottom"/>
            <w:hideMark/>
          </w:tcPr>
          <w:p w:rsidR="00B33C60" w:rsidRPr="008A6AD7" w:rsidRDefault="00B33C60" w:rsidP="0070226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AU"/>
              </w:rPr>
            </w:pPr>
            <w:r w:rsidRPr="008A6AD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AU"/>
              </w:rPr>
              <w:t>Distance</w:t>
            </w:r>
          </w:p>
        </w:tc>
        <w:tc>
          <w:tcPr>
            <w:tcW w:w="1915" w:type="dxa"/>
            <w:noWrap/>
            <w:vAlign w:val="bottom"/>
            <w:hideMark/>
          </w:tcPr>
          <w:p w:rsidR="00B33C60" w:rsidRPr="008A6AD7" w:rsidRDefault="00B33C60" w:rsidP="0070226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AU"/>
              </w:rPr>
            </w:pPr>
            <w:r w:rsidRPr="008A6AD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AU"/>
              </w:rPr>
              <w:t>Accumulative</w:t>
            </w:r>
          </w:p>
        </w:tc>
        <w:tc>
          <w:tcPr>
            <w:tcW w:w="1182" w:type="dxa"/>
          </w:tcPr>
          <w:p w:rsidR="00B33C60" w:rsidRPr="008A6AD7" w:rsidRDefault="00B33C60" w:rsidP="0070226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AU"/>
              </w:rPr>
              <w:t>Cut Off</w:t>
            </w:r>
          </w:p>
        </w:tc>
      </w:tr>
      <w:tr w:rsidR="00B33C60" w:rsidRPr="008A6AD7" w:rsidTr="00E730F3">
        <w:trPr>
          <w:tblCellSpacing w:w="0" w:type="dxa"/>
        </w:trPr>
        <w:tc>
          <w:tcPr>
            <w:tcW w:w="4267" w:type="dxa"/>
            <w:vAlign w:val="center"/>
          </w:tcPr>
          <w:p w:rsidR="00180EA6" w:rsidRDefault="00180EA6" w:rsidP="00180EA6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F048D9" w:rsidRDefault="00B33C60" w:rsidP="00180EA6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 xml:space="preserve">Henry Angel </w:t>
            </w:r>
            <w:proofErr w:type="spellStart"/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Trackhead</w:t>
            </w:r>
            <w:proofErr w:type="spellEnd"/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 xml:space="preserve"> Start</w:t>
            </w:r>
          </w:p>
          <w:p w:rsidR="00180EA6" w:rsidRPr="008A6AD7" w:rsidRDefault="00180EA6" w:rsidP="00180EA6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0.0</w:t>
            </w:r>
          </w:p>
        </w:tc>
        <w:tc>
          <w:tcPr>
            <w:tcW w:w="1915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0.0</w:t>
            </w:r>
          </w:p>
        </w:tc>
        <w:tc>
          <w:tcPr>
            <w:tcW w:w="1182" w:type="dxa"/>
            <w:vAlign w:val="center"/>
          </w:tcPr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</w:tr>
      <w:tr w:rsidR="00B33C60" w:rsidRPr="008A6AD7" w:rsidTr="00E730F3">
        <w:trPr>
          <w:tblCellSpacing w:w="0" w:type="dxa"/>
        </w:trPr>
        <w:tc>
          <w:tcPr>
            <w:tcW w:w="4267" w:type="dxa"/>
            <w:vAlign w:val="center"/>
          </w:tcPr>
          <w:p w:rsidR="00F048D9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Mt Garland Check Point</w:t>
            </w:r>
          </w:p>
          <w:p w:rsidR="00F048D9" w:rsidRPr="008A6AD7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12.8</w:t>
            </w:r>
          </w:p>
        </w:tc>
        <w:tc>
          <w:tcPr>
            <w:tcW w:w="1915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12.8</w:t>
            </w:r>
          </w:p>
        </w:tc>
        <w:tc>
          <w:tcPr>
            <w:tcW w:w="1182" w:type="dxa"/>
            <w:vAlign w:val="center"/>
          </w:tcPr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</w:tr>
      <w:tr w:rsidR="00B33C60" w:rsidRPr="008A6AD7" w:rsidTr="00E730F3">
        <w:trPr>
          <w:tblCellSpacing w:w="0" w:type="dxa"/>
        </w:trPr>
        <w:tc>
          <w:tcPr>
            <w:tcW w:w="4267" w:type="dxa"/>
            <w:vAlign w:val="center"/>
          </w:tcPr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Pr="006F1C8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</w:pPr>
            <w:r w:rsidRPr="006F1C89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  <w:t>To the 100 km turnaround</w:t>
            </w:r>
          </w:p>
          <w:p w:rsidR="00B33C60" w:rsidRPr="003A0035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6.20</w:t>
            </w:r>
          </w:p>
        </w:tc>
        <w:tc>
          <w:tcPr>
            <w:tcW w:w="1915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19.00</w:t>
            </w:r>
          </w:p>
        </w:tc>
        <w:tc>
          <w:tcPr>
            <w:tcW w:w="1182" w:type="dxa"/>
            <w:vAlign w:val="center"/>
          </w:tcPr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</w:tr>
      <w:tr w:rsidR="00B33C60" w:rsidRPr="008A6AD7" w:rsidTr="00E730F3">
        <w:trPr>
          <w:tblCellSpacing w:w="0" w:type="dxa"/>
        </w:trPr>
        <w:tc>
          <w:tcPr>
            <w:tcW w:w="4267" w:type="dxa"/>
            <w:vAlign w:val="center"/>
          </w:tcPr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Mannus Lake Check Point</w:t>
            </w: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Drop Bag table</w:t>
            </w: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Support Crew Access</w:t>
            </w:r>
          </w:p>
          <w:p w:rsidR="00F048D9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2.00</w:t>
            </w:r>
          </w:p>
        </w:tc>
        <w:tc>
          <w:tcPr>
            <w:tcW w:w="1915" w:type="dxa"/>
            <w:noWrap/>
            <w:vAlign w:val="center"/>
            <w:hideMark/>
          </w:tcPr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21.00</w:t>
            </w:r>
          </w:p>
        </w:tc>
        <w:tc>
          <w:tcPr>
            <w:tcW w:w="1182" w:type="dxa"/>
            <w:vAlign w:val="center"/>
          </w:tcPr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</w:tr>
      <w:tr w:rsidR="00B33C60" w:rsidRPr="008A6AD7" w:rsidTr="00E730F3">
        <w:trPr>
          <w:tblCellSpacing w:w="0" w:type="dxa"/>
        </w:trPr>
        <w:tc>
          <w:tcPr>
            <w:tcW w:w="4267" w:type="dxa"/>
            <w:vAlign w:val="center"/>
          </w:tcPr>
          <w:p w:rsidR="00F048D9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Mt Garland Check Point</w:t>
            </w:r>
          </w:p>
          <w:p w:rsidR="00F048D9" w:rsidRPr="008A6AD7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4.20</w:t>
            </w:r>
          </w:p>
        </w:tc>
        <w:tc>
          <w:tcPr>
            <w:tcW w:w="1915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25.20</w:t>
            </w:r>
          </w:p>
        </w:tc>
        <w:tc>
          <w:tcPr>
            <w:tcW w:w="1182" w:type="dxa"/>
            <w:vAlign w:val="center"/>
          </w:tcPr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</w:tr>
      <w:tr w:rsidR="00B33C60" w:rsidRPr="00F048D9" w:rsidTr="00E730F3">
        <w:trPr>
          <w:tblCellSpacing w:w="0" w:type="dxa"/>
        </w:trPr>
        <w:tc>
          <w:tcPr>
            <w:tcW w:w="4267" w:type="dxa"/>
            <w:vAlign w:val="center"/>
          </w:tcPr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Henry Angel Check Point</w:t>
            </w: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Drop Bag Table</w:t>
            </w: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Support Crew Access</w:t>
            </w: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Safety Bag check</w:t>
            </w:r>
          </w:p>
          <w:p w:rsidR="00F048D9" w:rsidRPr="008A6AD7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12.8</w:t>
            </w:r>
          </w:p>
        </w:tc>
        <w:tc>
          <w:tcPr>
            <w:tcW w:w="1915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38.00</w:t>
            </w:r>
          </w:p>
        </w:tc>
        <w:tc>
          <w:tcPr>
            <w:tcW w:w="1182" w:type="dxa"/>
            <w:vAlign w:val="center"/>
          </w:tcPr>
          <w:p w:rsidR="00B33C60" w:rsidRPr="00F048D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</w:pPr>
            <w:r w:rsidRPr="00F048D9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  <w:t>2.00 pm</w:t>
            </w:r>
          </w:p>
        </w:tc>
      </w:tr>
      <w:tr w:rsidR="00B33C60" w:rsidRPr="00F048D9" w:rsidTr="00E730F3">
        <w:trPr>
          <w:tblCellSpacing w:w="0" w:type="dxa"/>
        </w:trPr>
        <w:tc>
          <w:tcPr>
            <w:tcW w:w="4267" w:type="dxa"/>
            <w:vAlign w:val="center"/>
          </w:tcPr>
          <w:p w:rsidR="00F048D9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North to Junction Campsite Check Point</w:t>
            </w:r>
          </w:p>
          <w:p w:rsidR="00F048D9" w:rsidRPr="008A6AD7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6.50</w:t>
            </w:r>
          </w:p>
        </w:tc>
        <w:tc>
          <w:tcPr>
            <w:tcW w:w="1915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44.50</w:t>
            </w:r>
          </w:p>
        </w:tc>
        <w:tc>
          <w:tcPr>
            <w:tcW w:w="1182" w:type="dxa"/>
            <w:vAlign w:val="center"/>
          </w:tcPr>
          <w:p w:rsidR="00B33C60" w:rsidRPr="00F048D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Pr="00F048D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</w:tr>
      <w:tr w:rsidR="00B33C60" w:rsidRPr="00F048D9" w:rsidTr="00E730F3">
        <w:trPr>
          <w:tblCellSpacing w:w="0" w:type="dxa"/>
        </w:trPr>
        <w:tc>
          <w:tcPr>
            <w:tcW w:w="4267" w:type="dxa"/>
            <w:vAlign w:val="center"/>
          </w:tcPr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Coffee Pot Check Point/Drop Bag Table</w:t>
            </w:r>
          </w:p>
          <w:p w:rsidR="00F048D9" w:rsidRPr="00501164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15.2</w:t>
            </w:r>
          </w:p>
        </w:tc>
        <w:tc>
          <w:tcPr>
            <w:tcW w:w="1915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59.70</w:t>
            </w:r>
          </w:p>
        </w:tc>
        <w:tc>
          <w:tcPr>
            <w:tcW w:w="1182" w:type="dxa"/>
            <w:vAlign w:val="center"/>
          </w:tcPr>
          <w:p w:rsidR="00B33C60" w:rsidRPr="00F048D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Pr="00F048D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</w:tr>
      <w:tr w:rsidR="00B33C60" w:rsidRPr="00F048D9" w:rsidTr="00E730F3">
        <w:trPr>
          <w:tblCellSpacing w:w="0" w:type="dxa"/>
        </w:trPr>
        <w:tc>
          <w:tcPr>
            <w:tcW w:w="4267" w:type="dxa"/>
            <w:vAlign w:val="center"/>
          </w:tcPr>
          <w:p w:rsidR="00F048D9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Pr="00F048D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</w:pPr>
            <w:r w:rsidRPr="00F048D9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  <w:t>The Pines Check Point</w:t>
            </w: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</w:pPr>
            <w:r w:rsidRPr="00501164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  <w:t>Turnaround</w:t>
            </w: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Drop Bag Table</w:t>
            </w: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Support Crew Access</w:t>
            </w: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Safety Bag Check</w:t>
            </w:r>
          </w:p>
          <w:p w:rsidR="00F048D9" w:rsidRPr="00501164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10.00</w:t>
            </w:r>
          </w:p>
        </w:tc>
        <w:tc>
          <w:tcPr>
            <w:tcW w:w="1915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69.70</w:t>
            </w:r>
          </w:p>
        </w:tc>
        <w:tc>
          <w:tcPr>
            <w:tcW w:w="1182" w:type="dxa"/>
            <w:vAlign w:val="center"/>
          </w:tcPr>
          <w:p w:rsidR="00B33C60" w:rsidRPr="00F048D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</w:pPr>
            <w:r w:rsidRPr="00F048D9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  <w:t>9.00 pm</w:t>
            </w:r>
          </w:p>
        </w:tc>
      </w:tr>
      <w:tr w:rsidR="00B33C60" w:rsidRPr="00F048D9" w:rsidTr="00E730F3">
        <w:trPr>
          <w:tblCellSpacing w:w="0" w:type="dxa"/>
        </w:trPr>
        <w:tc>
          <w:tcPr>
            <w:tcW w:w="4267" w:type="dxa"/>
            <w:vAlign w:val="center"/>
          </w:tcPr>
          <w:p w:rsidR="00F048D9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F048D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Coffee Pot Check Point/Drop Bag Table</w:t>
            </w:r>
          </w:p>
          <w:p w:rsidR="00F048D9" w:rsidRPr="008A6AD7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10.00</w:t>
            </w:r>
          </w:p>
        </w:tc>
        <w:tc>
          <w:tcPr>
            <w:tcW w:w="1915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79.70</w:t>
            </w:r>
          </w:p>
        </w:tc>
        <w:tc>
          <w:tcPr>
            <w:tcW w:w="1182" w:type="dxa"/>
            <w:vAlign w:val="center"/>
          </w:tcPr>
          <w:p w:rsidR="00B33C60" w:rsidRPr="00F048D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Pr="00F048D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</w:tr>
      <w:tr w:rsidR="00B33C60" w:rsidRPr="00F048D9" w:rsidTr="00E730F3">
        <w:trPr>
          <w:tblCellSpacing w:w="0" w:type="dxa"/>
        </w:trPr>
        <w:tc>
          <w:tcPr>
            <w:tcW w:w="4267" w:type="dxa"/>
            <w:vAlign w:val="center"/>
          </w:tcPr>
          <w:p w:rsidR="00F048D9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Junction Campsite Check Point</w:t>
            </w:r>
          </w:p>
          <w:p w:rsidR="00F048D9" w:rsidRPr="00C856D5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15.2</w:t>
            </w:r>
          </w:p>
        </w:tc>
        <w:tc>
          <w:tcPr>
            <w:tcW w:w="1915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94.90</w:t>
            </w:r>
          </w:p>
        </w:tc>
        <w:tc>
          <w:tcPr>
            <w:tcW w:w="1182" w:type="dxa"/>
            <w:vAlign w:val="center"/>
          </w:tcPr>
          <w:p w:rsidR="00B33C60" w:rsidRPr="00F048D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</w:tr>
      <w:tr w:rsidR="00B33C60" w:rsidRPr="00F048D9" w:rsidTr="00E730F3">
        <w:trPr>
          <w:tblCellSpacing w:w="0" w:type="dxa"/>
        </w:trPr>
        <w:tc>
          <w:tcPr>
            <w:tcW w:w="4267" w:type="dxa"/>
            <w:vAlign w:val="center"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Henry Angel Check Point</w:t>
            </w:r>
          </w:p>
        </w:tc>
        <w:tc>
          <w:tcPr>
            <w:tcW w:w="1682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6.5</w:t>
            </w:r>
          </w:p>
        </w:tc>
        <w:tc>
          <w:tcPr>
            <w:tcW w:w="1915" w:type="dxa"/>
            <w:noWrap/>
            <w:vAlign w:val="center"/>
            <w:hideMark/>
          </w:tcPr>
          <w:p w:rsidR="00B33C60" w:rsidRPr="008A6AD7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  <w:t>101.40</w:t>
            </w:r>
          </w:p>
        </w:tc>
        <w:tc>
          <w:tcPr>
            <w:tcW w:w="1182" w:type="dxa"/>
            <w:vAlign w:val="center"/>
          </w:tcPr>
          <w:p w:rsidR="00F048D9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  <w:p w:rsidR="00B33C60" w:rsidRPr="00F048D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</w:pPr>
            <w:r w:rsidRPr="00F048D9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  <w:t>6.00 am</w:t>
            </w:r>
          </w:p>
          <w:p w:rsidR="00EC78D8" w:rsidRPr="00F048D9" w:rsidRDefault="00EC78D8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</w:pPr>
            <w:r w:rsidRPr="00F048D9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  <w:t>Sun</w:t>
            </w:r>
            <w:bookmarkStart w:id="0" w:name="_GoBack"/>
            <w:bookmarkEnd w:id="0"/>
          </w:p>
          <w:p w:rsidR="00B33C60" w:rsidRPr="00F048D9" w:rsidRDefault="00B33C60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</w:pPr>
            <w:r w:rsidRPr="00F048D9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en-AU"/>
              </w:rPr>
              <w:t>24 hours</w:t>
            </w:r>
          </w:p>
          <w:p w:rsidR="00F048D9" w:rsidRPr="00F048D9" w:rsidRDefault="00F048D9" w:rsidP="00F048D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en-AU"/>
              </w:rPr>
            </w:pPr>
          </w:p>
        </w:tc>
      </w:tr>
    </w:tbl>
    <w:p w:rsidR="00CA74BD" w:rsidRDefault="00CA74BD"/>
    <w:sectPr w:rsidR="00CA74BD" w:rsidSect="00F537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B3" w:rsidRDefault="00650DB3" w:rsidP="00C115C9">
      <w:pPr>
        <w:spacing w:after="0" w:line="240" w:lineRule="auto"/>
      </w:pPr>
      <w:r>
        <w:separator/>
      </w:r>
    </w:p>
  </w:endnote>
  <w:endnote w:type="continuationSeparator" w:id="0">
    <w:p w:rsidR="00650DB3" w:rsidRDefault="00650DB3" w:rsidP="00C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C9" w:rsidRPr="00C115C9" w:rsidRDefault="00C115C9" w:rsidP="00C115C9">
    <w:pPr>
      <w:pStyle w:val="Footer"/>
      <w:jc w:val="right"/>
      <w:rPr>
        <w:sz w:val="16"/>
        <w:szCs w:val="16"/>
        <w:lang w:val="en-US"/>
      </w:rPr>
    </w:pPr>
    <w:r w:rsidRPr="00C115C9">
      <w:rPr>
        <w:sz w:val="16"/>
        <w:szCs w:val="16"/>
        <w:lang w:val="en-US"/>
      </w:rPr>
      <w:t>V</w:t>
    </w:r>
    <w:r>
      <w:rPr>
        <w:sz w:val="16"/>
        <w:szCs w:val="16"/>
        <w:lang w:val="en-US"/>
      </w:rPr>
      <w:t>ersion</w:t>
    </w:r>
    <w:r w:rsidRPr="00C115C9">
      <w:rPr>
        <w:sz w:val="16"/>
        <w:szCs w:val="16"/>
        <w:lang w:val="en-US"/>
      </w:rPr>
      <w:t>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B3" w:rsidRDefault="00650DB3" w:rsidP="00C115C9">
      <w:pPr>
        <w:spacing w:after="0" w:line="240" w:lineRule="auto"/>
      </w:pPr>
      <w:r>
        <w:separator/>
      </w:r>
    </w:p>
  </w:footnote>
  <w:footnote w:type="continuationSeparator" w:id="0">
    <w:p w:rsidR="00650DB3" w:rsidRDefault="00650DB3" w:rsidP="00C11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C60"/>
    <w:rsid w:val="00180EA6"/>
    <w:rsid w:val="005D308F"/>
    <w:rsid w:val="00650DB3"/>
    <w:rsid w:val="00AC2C94"/>
    <w:rsid w:val="00B33C60"/>
    <w:rsid w:val="00C115C9"/>
    <w:rsid w:val="00CA74BD"/>
    <w:rsid w:val="00E730F3"/>
    <w:rsid w:val="00EC78D8"/>
    <w:rsid w:val="00F048D9"/>
    <w:rsid w:val="00F5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6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C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C60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C1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5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1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5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peterfitz47@bigpond.com</dc:creator>
  <cp:lastModifiedBy>Homelaptop</cp:lastModifiedBy>
  <cp:revision>6</cp:revision>
  <cp:lastPrinted>2019-02-27T01:14:00Z</cp:lastPrinted>
  <dcterms:created xsi:type="dcterms:W3CDTF">2019-02-27T01:11:00Z</dcterms:created>
  <dcterms:modified xsi:type="dcterms:W3CDTF">2019-02-27T01:16:00Z</dcterms:modified>
</cp:coreProperties>
</file>